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142" w:tblpY="-667"/>
        <w:tblW w:w="14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  <w:gridCol w:w="3412"/>
        <w:gridCol w:w="1843"/>
      </w:tblGrid>
      <w:tr w:rsidR="00E5528F" w14:paraId="1D09AAFC" w14:textId="77777777" w:rsidTr="00173DAE">
        <w:tc>
          <w:tcPr>
            <w:tcW w:w="9313" w:type="dxa"/>
          </w:tcPr>
          <w:p w14:paraId="3C26FA9D" w14:textId="0A4BA873" w:rsidR="00E5528F" w:rsidRDefault="00E5528F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 w:val="32"/>
                <w:szCs w:val="32"/>
                <w:lang w:val="de-DE"/>
              </w:rPr>
            </w:pPr>
            <w:r>
              <w:rPr>
                <w:rFonts w:ascii="Arial" w:hAnsi="Arial"/>
                <w:sz w:val="32"/>
                <w:szCs w:val="32"/>
                <w:lang w:val="de-DE"/>
              </w:rPr>
              <w:t xml:space="preserve">                                      </w:t>
            </w:r>
          </w:p>
          <w:p w14:paraId="3E692AA2" w14:textId="3093886B" w:rsidR="00173DAE" w:rsidRPr="00173DAE" w:rsidRDefault="00FB7083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Cs w:val="20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6570D941" wp14:editId="752498DE">
                  <wp:simplePos x="0" y="0"/>
                  <wp:positionH relativeFrom="column">
                    <wp:posOffset>-43942</wp:posOffset>
                  </wp:positionH>
                  <wp:positionV relativeFrom="paragraph">
                    <wp:posOffset>181991</wp:posOffset>
                  </wp:positionV>
                  <wp:extent cx="2032000" cy="419100"/>
                  <wp:effectExtent l="0" t="0" r="0" b="0"/>
                  <wp:wrapSquare wrapText="bothSides"/>
                  <wp:docPr id="8479952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9524" name="Grafik 8479952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FC3AC" w14:textId="26E5374E" w:rsidR="00E5528F" w:rsidRPr="009B3E26" w:rsidRDefault="00FB7083" w:rsidP="00FB7083">
            <w:pPr>
              <w:tabs>
                <w:tab w:val="left" w:pos="3758"/>
                <w:tab w:val="left" w:pos="3899"/>
              </w:tabs>
              <w:spacing w:line="276" w:lineRule="auto"/>
              <w:rPr>
                <w:rFonts w:ascii="Arial" w:hAnsi="Arial"/>
                <w:sz w:val="28"/>
                <w:szCs w:val="28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9BD93B" wp14:editId="6D65B1D5">
                  <wp:simplePos x="0" y="0"/>
                  <wp:positionH relativeFrom="column">
                    <wp:posOffset>4612005</wp:posOffset>
                  </wp:positionH>
                  <wp:positionV relativeFrom="paragraph">
                    <wp:posOffset>27305</wp:posOffset>
                  </wp:positionV>
                  <wp:extent cx="1252220" cy="668020"/>
                  <wp:effectExtent l="0" t="0" r="5080" b="5080"/>
                  <wp:wrapSquare wrapText="bothSides"/>
                  <wp:docPr id="18292875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87578" name="Grafik 18292875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DE"/>
              </w:rPr>
              <w:drawing>
                <wp:anchor distT="0" distB="0" distL="114300" distR="114300" simplePos="0" relativeHeight="251660288" behindDoc="1" locked="0" layoutInCell="1" allowOverlap="1" wp14:anchorId="36D58DF6" wp14:editId="6779568D">
                  <wp:simplePos x="0" y="0"/>
                  <wp:positionH relativeFrom="margin">
                    <wp:posOffset>2827655</wp:posOffset>
                  </wp:positionH>
                  <wp:positionV relativeFrom="margin">
                    <wp:posOffset>411480</wp:posOffset>
                  </wp:positionV>
                  <wp:extent cx="1723390" cy="668020"/>
                  <wp:effectExtent l="0" t="0" r="3810" b="5080"/>
                  <wp:wrapThrough wrapText="bothSides">
                    <wp:wrapPolygon edited="0">
                      <wp:start x="0" y="0"/>
                      <wp:lineTo x="0" y="21354"/>
                      <wp:lineTo x="21489" y="21354"/>
                      <wp:lineTo x="21489" y="0"/>
                      <wp:lineTo x="0" y="0"/>
                    </wp:wrapPolygon>
                  </wp:wrapThrough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504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9B3E26">
              <w:rPr>
                <w:rFonts w:ascii="Arial" w:hAnsi="Arial"/>
                <w:sz w:val="28"/>
                <w:szCs w:val="28"/>
                <w:lang w:val="de-DE"/>
              </w:rPr>
              <w:t xml:space="preserve">   </w:t>
            </w:r>
          </w:p>
          <w:p w14:paraId="5A926D22" w14:textId="301BAB9E" w:rsidR="00E5528F" w:rsidRDefault="00F23504" w:rsidP="00173DA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 xml:space="preserve">  </w:t>
            </w:r>
          </w:p>
          <w:p w14:paraId="5EAAC166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7828AFC8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3E718E6A" w14:textId="351EB8D6" w:rsidR="00E5528F" w:rsidRPr="00427A90" w:rsidRDefault="00FB7083" w:rsidP="00173DAE">
            <w:pPr>
              <w:jc w:val="center"/>
              <w:rPr>
                <w:rFonts w:ascii="Arial" w:hAnsi="Arial" w:cs="Arial"/>
                <w:sz w:val="36"/>
              </w:rPr>
            </w:pPr>
            <w:r w:rsidRPr="00427A90">
              <w:rPr>
                <w:rFonts w:ascii="Arial" w:hAnsi="Arial" w:cs="Arial"/>
                <w:b/>
                <w:sz w:val="36"/>
              </w:rPr>
              <w:t xml:space="preserve">Course </w:t>
            </w:r>
            <w:r w:rsidR="00D13766">
              <w:rPr>
                <w:rFonts w:ascii="Arial" w:hAnsi="Arial" w:cs="Arial"/>
                <w:b/>
                <w:sz w:val="36"/>
              </w:rPr>
              <w:t>O</w:t>
            </w:r>
            <w:r w:rsidRPr="00427A90">
              <w:rPr>
                <w:rFonts w:ascii="Arial" w:hAnsi="Arial" w:cs="Arial"/>
                <w:b/>
                <w:sz w:val="36"/>
              </w:rPr>
              <w:t>verview</w:t>
            </w:r>
            <w:r w:rsidR="00E5528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C174E7">
              <w:rPr>
                <w:rFonts w:ascii="Arial" w:hAnsi="Arial" w:cs="Arial"/>
                <w:b/>
                <w:sz w:val="36"/>
              </w:rPr>
              <w:t xml:space="preserve">– </w:t>
            </w:r>
            <w:r w:rsidR="00341ECF">
              <w:rPr>
                <w:rFonts w:ascii="Arial" w:hAnsi="Arial" w:cs="Arial"/>
                <w:b/>
                <w:sz w:val="36"/>
              </w:rPr>
              <w:t>Winter</w:t>
            </w:r>
            <w:r w:rsidR="00093013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D13766">
              <w:rPr>
                <w:rFonts w:ascii="Arial" w:hAnsi="Arial" w:cs="Arial"/>
                <w:b/>
                <w:sz w:val="36"/>
              </w:rPr>
              <w:t>T</w:t>
            </w:r>
            <w:r w:rsidRPr="00427A90">
              <w:rPr>
                <w:rFonts w:ascii="Arial" w:hAnsi="Arial" w:cs="Arial"/>
                <w:b/>
                <w:sz w:val="36"/>
              </w:rPr>
              <w:t>erm</w:t>
            </w:r>
            <w:r w:rsidR="00BA2DA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087128" w:rsidRPr="00427A90">
              <w:rPr>
                <w:rFonts w:ascii="Arial" w:hAnsi="Arial" w:cs="Arial"/>
                <w:b/>
                <w:sz w:val="36"/>
              </w:rPr>
              <w:t>20</w:t>
            </w:r>
            <w:r w:rsidRPr="00427A90">
              <w:rPr>
                <w:rFonts w:ascii="Arial" w:hAnsi="Arial" w:cs="Arial"/>
                <w:b/>
                <w:sz w:val="36"/>
              </w:rPr>
              <w:t>24</w:t>
            </w:r>
            <w:r w:rsidR="00341ECF">
              <w:rPr>
                <w:rFonts w:ascii="Arial" w:hAnsi="Arial" w:cs="Arial"/>
                <w:b/>
                <w:sz w:val="36"/>
              </w:rPr>
              <w:t>/25</w:t>
            </w:r>
          </w:p>
          <w:tbl>
            <w:tblPr>
              <w:tblpPr w:leftFromText="141" w:rightFromText="141" w:vertAnchor="text" w:horzAnchor="margin" w:tblpY="457"/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6738"/>
            </w:tblGrid>
            <w:tr w:rsidR="00E5528F" w:rsidRPr="00F23504" w14:paraId="5657B446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257142EA" w14:textId="77777777" w:rsidR="00E5528F" w:rsidRPr="00427A90" w:rsidRDefault="00E5528F" w:rsidP="00173DAE">
                  <w:pPr>
                    <w:tabs>
                      <w:tab w:val="left" w:pos="660"/>
                      <w:tab w:val="center" w:pos="1262"/>
                    </w:tabs>
                    <w:spacing w:line="360" w:lineRule="auto"/>
                    <w:rPr>
                      <w:rFonts w:ascii="Arial" w:hAnsi="Arial" w:cs="Arial"/>
                      <w:b/>
                      <w:szCs w:val="20"/>
                    </w:rPr>
                  </w:pPr>
                  <w:r w:rsidRPr="00427A90">
                    <w:rPr>
                      <w:rFonts w:ascii="Arial" w:hAnsi="Arial"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6738" w:type="dxa"/>
                </w:tcPr>
                <w:p w14:paraId="0520CCA6" w14:textId="77777777" w:rsidR="00E5528F" w:rsidRPr="00427A90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E5528F" w:rsidRPr="00E5528F" w14:paraId="0EF2B6C0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7DABD591" w14:textId="4420B31E" w:rsidR="00E5528F" w:rsidRPr="00F23504" w:rsidRDefault="00627772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Place and d</w:t>
                  </w:r>
                  <w:r w:rsidR="00E5528F"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ate of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b</w:t>
                  </w:r>
                  <w:r w:rsidR="00E5528F"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irth:</w:t>
                  </w:r>
                </w:p>
              </w:tc>
              <w:tc>
                <w:tcPr>
                  <w:tcW w:w="6738" w:type="dxa"/>
                </w:tcPr>
                <w:p w14:paraId="442D0A58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68470C3F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1059A2FE" w14:textId="3C7D14BB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u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niversity:</w:t>
                  </w:r>
                </w:p>
              </w:tc>
              <w:tc>
                <w:tcPr>
                  <w:tcW w:w="6738" w:type="dxa"/>
                </w:tcPr>
                <w:p w14:paraId="59CEA970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357E9603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08ADAF92" w14:textId="25910C9F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Email:</w:t>
                  </w:r>
                </w:p>
              </w:tc>
              <w:tc>
                <w:tcPr>
                  <w:tcW w:w="6738" w:type="dxa"/>
                </w:tcPr>
                <w:p w14:paraId="0A352FFC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2CB56D99" w14:textId="77777777" w:rsidTr="00F23504">
              <w:trPr>
                <w:trHeight w:val="497"/>
              </w:trPr>
              <w:tc>
                <w:tcPr>
                  <w:tcW w:w="2547" w:type="dxa"/>
                </w:tcPr>
                <w:p w14:paraId="544DC529" w14:textId="6FEF011E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a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ddress:</w:t>
                  </w:r>
                </w:p>
                <w:p w14:paraId="46918817" w14:textId="77777777" w:rsidR="00E5528F" w:rsidRPr="00F23504" w:rsidRDefault="00E5528F" w:rsidP="00173DA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</w:p>
              </w:tc>
              <w:tc>
                <w:tcPr>
                  <w:tcW w:w="6738" w:type="dxa"/>
                </w:tcPr>
                <w:p w14:paraId="581EBE29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2E7202A3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66DBF596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1F697B8C" w14:textId="77777777" w:rsidR="00E5528F" w:rsidRPr="00E5528F" w:rsidRDefault="00E5528F" w:rsidP="00173DAE">
                  <w:pPr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</w:tbl>
          <w:p w14:paraId="473A41DA" w14:textId="77777777" w:rsidR="00E5528F" w:rsidRPr="00DC3FCD" w:rsidRDefault="00E5528F" w:rsidP="00173DAE">
            <w:pPr>
              <w:rPr>
                <w:b/>
                <w:sz w:val="36"/>
                <w:lang w:val="de-DE"/>
              </w:rPr>
            </w:pPr>
          </w:p>
        </w:tc>
        <w:tc>
          <w:tcPr>
            <w:tcW w:w="3412" w:type="dxa"/>
          </w:tcPr>
          <w:p w14:paraId="20FD15AC" w14:textId="2B3E296D" w:rsidR="00E5528F" w:rsidRPr="009542F7" w:rsidRDefault="00E5528F" w:rsidP="00173DAE">
            <w:pPr>
              <w:rPr>
                <w:b/>
                <w:color w:val="808080"/>
                <w:sz w:val="28"/>
                <w:szCs w:val="28"/>
                <w:lang w:val="de-DE"/>
              </w:rPr>
            </w:pPr>
            <w:r w:rsidRPr="009542F7">
              <w:rPr>
                <w:b/>
                <w:color w:val="80808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28353A48" w14:textId="77777777" w:rsidR="00E5528F" w:rsidRDefault="00E5528F" w:rsidP="00173DAE">
            <w:pPr>
              <w:ind w:left="-335" w:right="171"/>
              <w:jc w:val="right"/>
              <w:rPr>
                <w:sz w:val="36"/>
              </w:rPr>
            </w:pPr>
          </w:p>
        </w:tc>
      </w:tr>
    </w:tbl>
    <w:p w14:paraId="16F13C53" w14:textId="77777777" w:rsidR="00604C97" w:rsidRDefault="00604C97">
      <w:pPr>
        <w:spacing w:line="240" w:lineRule="exact"/>
        <w:rPr>
          <w:vanish/>
          <w:sz w:val="24"/>
        </w:rPr>
      </w:pPr>
    </w:p>
    <w:p w14:paraId="3FA3E729" w14:textId="77777777" w:rsidR="009542F7" w:rsidRPr="00E5528F" w:rsidRDefault="009542F7" w:rsidP="00E5528F">
      <w:pPr>
        <w:spacing w:line="360" w:lineRule="auto"/>
        <w:rPr>
          <w:rFonts w:ascii="Times New Roman" w:hAnsi="Times New Roman"/>
          <w:szCs w:val="20"/>
          <w:lang w:val="en-GB"/>
        </w:rPr>
      </w:pPr>
    </w:p>
    <w:tbl>
      <w:tblPr>
        <w:tblW w:w="9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402"/>
        <w:gridCol w:w="1417"/>
        <w:gridCol w:w="1426"/>
        <w:gridCol w:w="1427"/>
      </w:tblGrid>
      <w:tr w:rsidR="009278FA" w:rsidRPr="00E5528F" w14:paraId="41952B49" w14:textId="77777777" w:rsidTr="00F23504">
        <w:trPr>
          <w:trHeight w:val="952"/>
          <w:jc w:val="center"/>
        </w:trPr>
        <w:tc>
          <w:tcPr>
            <w:tcW w:w="1552" w:type="dxa"/>
            <w:vAlign w:val="center"/>
          </w:tcPr>
          <w:p w14:paraId="0DE7F3C7" w14:textId="77777777" w:rsidR="00F23504" w:rsidRPr="00F23504" w:rsidRDefault="00F23504" w:rsidP="00F23504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Course</w:t>
            </w:r>
          </w:p>
          <w:p w14:paraId="167FD1A4" w14:textId="14C7C363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EE414E">
              <w:rPr>
                <w:rFonts w:ascii="Arial" w:hAnsi="Arial" w:cs="Arial"/>
                <w:b/>
                <w:szCs w:val="20"/>
                <w:lang w:val="en-GB"/>
              </w:rPr>
              <w:t>n</w:t>
            </w:r>
            <w:r w:rsidRPr="00F23504">
              <w:rPr>
                <w:rFonts w:ascii="Arial" w:hAnsi="Arial" w:cs="Arial"/>
                <w:b/>
                <w:szCs w:val="20"/>
                <w:lang w:val="en-GB"/>
              </w:rPr>
              <w:t>umber</w:t>
            </w:r>
            <w:r w:rsidR="00427A90">
              <w:rPr>
                <w:rFonts w:ascii="Arial" w:hAnsi="Arial" w:cs="Arial"/>
                <w:b/>
                <w:szCs w:val="20"/>
                <w:lang w:val="en-GB"/>
              </w:rPr>
              <w:t xml:space="preserve"> (BASIS)</w:t>
            </w:r>
          </w:p>
        </w:tc>
        <w:tc>
          <w:tcPr>
            <w:tcW w:w="3402" w:type="dxa"/>
            <w:vAlign w:val="center"/>
          </w:tcPr>
          <w:p w14:paraId="409A4AD5" w14:textId="0221875E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 xml:space="preserve">Course </w:t>
            </w:r>
            <w:r w:rsidR="00EE414E">
              <w:rPr>
                <w:rFonts w:ascii="Arial" w:hAnsi="Arial" w:cs="Arial"/>
                <w:b/>
                <w:szCs w:val="20"/>
                <w:lang w:val="en-GB"/>
              </w:rPr>
              <w:t>t</w:t>
            </w:r>
            <w:r w:rsidRPr="00F23504">
              <w:rPr>
                <w:rFonts w:ascii="Arial" w:hAnsi="Arial" w:cs="Arial"/>
                <w:b/>
                <w:szCs w:val="20"/>
                <w:lang w:val="en-GB"/>
              </w:rPr>
              <w:t>itle</w:t>
            </w:r>
          </w:p>
        </w:tc>
        <w:tc>
          <w:tcPr>
            <w:tcW w:w="1417" w:type="dxa"/>
            <w:vAlign w:val="center"/>
          </w:tcPr>
          <w:p w14:paraId="776580A0" w14:textId="647B934F" w:rsidR="009278FA" w:rsidRPr="00427A90" w:rsidRDefault="00F23504" w:rsidP="00427A9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50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27A90">
              <w:rPr>
                <w:rFonts w:ascii="Arial" w:hAnsi="Arial" w:cs="Arial"/>
                <w:b/>
                <w:sz w:val="18"/>
                <w:szCs w:val="18"/>
              </w:rPr>
              <w:t xml:space="preserve">ype of exam </w:t>
            </w:r>
            <w:r w:rsidR="00427A90" w:rsidRPr="00991DE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(written, oral, term paper, etc.)</w:t>
            </w:r>
          </w:p>
        </w:tc>
        <w:tc>
          <w:tcPr>
            <w:tcW w:w="1426" w:type="dxa"/>
            <w:vAlign w:val="center"/>
          </w:tcPr>
          <w:p w14:paraId="0C046D98" w14:textId="3B059090" w:rsidR="009278FA" w:rsidRPr="00E5528F" w:rsidRDefault="00427A90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Lecturer</w:t>
            </w:r>
          </w:p>
        </w:tc>
        <w:tc>
          <w:tcPr>
            <w:tcW w:w="1427" w:type="dxa"/>
            <w:vAlign w:val="center"/>
          </w:tcPr>
          <w:p w14:paraId="20ED1040" w14:textId="77777777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Department</w:t>
            </w:r>
          </w:p>
        </w:tc>
      </w:tr>
      <w:tr w:rsidR="009278FA" w:rsidRPr="00E5528F" w14:paraId="14A5A68C" w14:textId="77777777" w:rsidTr="00F23504">
        <w:trPr>
          <w:trHeight w:val="952"/>
          <w:jc w:val="center"/>
        </w:trPr>
        <w:tc>
          <w:tcPr>
            <w:tcW w:w="1552" w:type="dxa"/>
          </w:tcPr>
          <w:p w14:paraId="12AA66A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2E3144C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3274E0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05E9E31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8BA0D8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CF4381E" w14:textId="77777777" w:rsidTr="00F23504">
        <w:trPr>
          <w:trHeight w:val="952"/>
          <w:jc w:val="center"/>
        </w:trPr>
        <w:tc>
          <w:tcPr>
            <w:tcW w:w="1552" w:type="dxa"/>
          </w:tcPr>
          <w:p w14:paraId="31F30CD2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543FA47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28952A5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7D8645E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2334001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1DACFAF" w14:textId="77777777" w:rsidTr="00F23504">
        <w:trPr>
          <w:trHeight w:val="952"/>
          <w:jc w:val="center"/>
        </w:trPr>
        <w:tc>
          <w:tcPr>
            <w:tcW w:w="1552" w:type="dxa"/>
          </w:tcPr>
          <w:p w14:paraId="60198E7E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4F7C6F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73CBD23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D4D2AA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4692C7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604C789F" w14:textId="77777777" w:rsidTr="00F23504">
        <w:trPr>
          <w:trHeight w:val="952"/>
          <w:jc w:val="center"/>
        </w:trPr>
        <w:tc>
          <w:tcPr>
            <w:tcW w:w="1552" w:type="dxa"/>
          </w:tcPr>
          <w:p w14:paraId="125E1DE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3FAD082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E514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21FEDF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DF94EA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5DAF92C" w14:textId="77777777" w:rsidTr="00F23504">
        <w:trPr>
          <w:trHeight w:val="952"/>
          <w:jc w:val="center"/>
        </w:trPr>
        <w:tc>
          <w:tcPr>
            <w:tcW w:w="1552" w:type="dxa"/>
          </w:tcPr>
          <w:p w14:paraId="70BC5F1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5984AA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E7487C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17892C4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0474F4A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4CD8B352" w14:textId="77777777" w:rsidTr="00F23504">
        <w:trPr>
          <w:trHeight w:val="952"/>
          <w:jc w:val="center"/>
        </w:trPr>
        <w:tc>
          <w:tcPr>
            <w:tcW w:w="1552" w:type="dxa"/>
          </w:tcPr>
          <w:p w14:paraId="0C95D78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6B7A98B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59412DD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488AC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A4BE68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03C304D5" w14:textId="77777777" w:rsidTr="00F23504">
        <w:trPr>
          <w:trHeight w:val="952"/>
          <w:jc w:val="center"/>
        </w:trPr>
        <w:tc>
          <w:tcPr>
            <w:tcW w:w="1552" w:type="dxa"/>
          </w:tcPr>
          <w:p w14:paraId="3064339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F1D24A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3852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43E8711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746D76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7C42FDB0" w14:textId="77777777" w:rsidTr="00F23504">
        <w:trPr>
          <w:trHeight w:val="952"/>
          <w:jc w:val="center"/>
        </w:trPr>
        <w:tc>
          <w:tcPr>
            <w:tcW w:w="1552" w:type="dxa"/>
          </w:tcPr>
          <w:p w14:paraId="6B9D148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4286A6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1D86236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E09965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10D9529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310B5308" w14:textId="77777777" w:rsidR="00604C97" w:rsidRPr="00E5528F" w:rsidRDefault="00604C97" w:rsidP="009278FA">
      <w:pPr>
        <w:spacing w:line="720" w:lineRule="auto"/>
        <w:rPr>
          <w:rFonts w:ascii="Times New Roman" w:hAnsi="Times New Roman"/>
          <w:szCs w:val="20"/>
          <w:lang w:val="de-DE"/>
        </w:rPr>
      </w:pPr>
    </w:p>
    <w:sectPr w:rsidR="00604C97" w:rsidRPr="00E5528F" w:rsidSect="008E4E4B">
      <w:footerReference w:type="default" r:id="rId10"/>
      <w:endnotePr>
        <w:numFmt w:val="decimal"/>
      </w:endnotePr>
      <w:pgSz w:w="11905" w:h="16837"/>
      <w:pgMar w:top="482" w:right="1418" w:bottom="851" w:left="1418" w:header="851" w:footer="48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E65B" w14:textId="77777777" w:rsidR="006160CC" w:rsidRDefault="006160CC">
      <w:r>
        <w:separator/>
      </w:r>
    </w:p>
  </w:endnote>
  <w:endnote w:type="continuationSeparator" w:id="0">
    <w:p w14:paraId="65578AB9" w14:textId="77777777" w:rsidR="006160CC" w:rsidRDefault="0061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B946" w14:textId="1ECD365E" w:rsidR="00086B7B" w:rsidRDefault="00DC3FCD" w:rsidP="009B3E26">
    <w:pPr>
      <w:ind w:left="-360" w:right="-26"/>
      <w:jc w:val="center"/>
      <w:rPr>
        <w:rFonts w:ascii="Arial" w:hAnsi="Arial"/>
        <w:sz w:val="14"/>
        <w:szCs w:val="20"/>
      </w:rPr>
    </w:pPr>
    <w:r w:rsidRPr="00DC3FCD">
      <w:rPr>
        <w:rFonts w:ascii="Arial" w:hAnsi="Arial"/>
        <w:sz w:val="14"/>
        <w:szCs w:val="20"/>
      </w:rPr>
      <w:t>E</w:t>
    </w:r>
    <w:r w:rsidR="00FB7083">
      <w:rPr>
        <w:rFonts w:ascii="Arial" w:hAnsi="Arial"/>
        <w:sz w:val="14"/>
        <w:szCs w:val="20"/>
      </w:rPr>
      <w:t>rasmus</w:t>
    </w:r>
    <w:r w:rsidRPr="00DC3FCD">
      <w:rPr>
        <w:rFonts w:ascii="Arial" w:hAnsi="Arial"/>
        <w:sz w:val="14"/>
        <w:szCs w:val="20"/>
      </w:rPr>
      <w:t xml:space="preserve"> Office</w:t>
    </w:r>
    <w:r w:rsidRPr="00DC3FCD">
      <w:rPr>
        <w:rFonts w:ascii="Arial" w:hAnsi="Arial"/>
        <w:sz w:val="14"/>
        <w:szCs w:val="20"/>
      </w:rPr>
      <w:br/>
      <w:t>Department of English, American and Celtic Studies</w:t>
    </w:r>
    <w:r w:rsidRPr="00DC3FCD">
      <w:rPr>
        <w:rFonts w:ascii="Arial" w:hAnsi="Arial"/>
        <w:sz w:val="14"/>
        <w:szCs w:val="20"/>
      </w:rPr>
      <w:br/>
      <w:t>Rheinische Friedrich-</w:t>
    </w:r>
    <w:proofErr w:type="spellStart"/>
    <w:r w:rsidRPr="00DC3FCD">
      <w:rPr>
        <w:rFonts w:ascii="Arial" w:hAnsi="Arial"/>
        <w:sz w:val="14"/>
        <w:szCs w:val="20"/>
      </w:rPr>
      <w:t>Wilhelms</w:t>
    </w:r>
    <w:proofErr w:type="spellEnd"/>
    <w:r w:rsidRPr="00DC3FCD">
      <w:rPr>
        <w:rFonts w:ascii="Arial" w:hAnsi="Arial"/>
        <w:sz w:val="14"/>
        <w:szCs w:val="20"/>
      </w:rPr>
      <w:t>-Universität Bonn</w:t>
    </w:r>
    <w:r>
      <w:rPr>
        <w:rFonts w:ascii="Arial" w:hAnsi="Arial"/>
        <w:sz w:val="14"/>
        <w:szCs w:val="20"/>
      </w:rPr>
      <w:br/>
    </w:r>
    <w:proofErr w:type="spellStart"/>
    <w:r w:rsidR="009B3E26" w:rsidRPr="009B3E26">
      <w:rPr>
        <w:rFonts w:ascii="Arial" w:hAnsi="Arial"/>
        <w:sz w:val="14"/>
        <w:szCs w:val="20"/>
      </w:rPr>
      <w:t>Rabinstraße</w:t>
    </w:r>
    <w:proofErr w:type="spellEnd"/>
    <w:r w:rsidR="009B3E26" w:rsidRPr="009B3E26">
      <w:rPr>
        <w:rFonts w:ascii="Arial" w:hAnsi="Arial"/>
        <w:sz w:val="14"/>
        <w:szCs w:val="20"/>
      </w:rPr>
      <w:t xml:space="preserve"> 8, 53111 Bonn, </w:t>
    </w:r>
    <w:r w:rsidR="009B3E26">
      <w:rPr>
        <w:rFonts w:ascii="Arial" w:hAnsi="Arial"/>
        <w:sz w:val="14"/>
        <w:szCs w:val="20"/>
      </w:rPr>
      <w:t xml:space="preserve">Germany, </w:t>
    </w:r>
    <w:r w:rsidR="009B3E26" w:rsidRPr="009B3E26">
      <w:rPr>
        <w:rFonts w:ascii="Arial" w:hAnsi="Arial"/>
        <w:sz w:val="14"/>
        <w:szCs w:val="20"/>
      </w:rPr>
      <w:t>R</w:t>
    </w:r>
    <w:r w:rsidR="006B5E53">
      <w:rPr>
        <w:rFonts w:ascii="Arial" w:hAnsi="Arial"/>
        <w:sz w:val="14"/>
        <w:szCs w:val="20"/>
      </w:rPr>
      <w:t xml:space="preserve">. </w:t>
    </w:r>
    <w:r w:rsidR="009B3E26" w:rsidRPr="009B3E26">
      <w:rPr>
        <w:rFonts w:ascii="Arial" w:hAnsi="Arial"/>
        <w:sz w:val="14"/>
        <w:szCs w:val="20"/>
      </w:rPr>
      <w:t>02</w:t>
    </w:r>
    <w:r w:rsidR="009B3E26">
      <w:rPr>
        <w:rFonts w:ascii="Arial" w:hAnsi="Arial"/>
        <w:sz w:val="14"/>
        <w:szCs w:val="20"/>
      </w:rPr>
      <w:t>-</w:t>
    </w:r>
    <w:r w:rsidR="009B3E26" w:rsidRPr="009B3E26">
      <w:rPr>
        <w:rFonts w:ascii="Arial" w:hAnsi="Arial"/>
        <w:sz w:val="14"/>
        <w:szCs w:val="20"/>
      </w:rPr>
      <w:t>055</w:t>
    </w:r>
    <w:r w:rsidRPr="00DC3FCD">
      <w:rPr>
        <w:rFonts w:ascii="Arial" w:hAnsi="Arial"/>
        <w:sz w:val="14"/>
        <w:szCs w:val="20"/>
      </w:rPr>
      <w:br/>
      <w:t xml:space="preserve">Email: </w:t>
    </w:r>
    <w:r w:rsidR="009B3E26">
      <w:rPr>
        <w:rFonts w:ascii="Arial" w:hAnsi="Arial"/>
        <w:sz w:val="14"/>
        <w:szCs w:val="20"/>
      </w:rPr>
      <w:t>incomings</w:t>
    </w:r>
    <w:r w:rsidRPr="00DC3FCD">
      <w:rPr>
        <w:rFonts w:ascii="Arial" w:hAnsi="Arial"/>
        <w:sz w:val="14"/>
        <w:szCs w:val="20"/>
      </w:rPr>
      <w:t>.anglistik@uni-bonn.de</w:t>
    </w:r>
    <w:r w:rsidRPr="00DC3FCD">
      <w:rPr>
        <w:rFonts w:ascii="Arial" w:hAnsi="Arial"/>
        <w:sz w:val="14"/>
        <w:szCs w:val="20"/>
      </w:rPr>
      <w:br/>
    </w:r>
    <w:r w:rsidR="009B3E26">
      <w:rPr>
        <w:rFonts w:ascii="Arial" w:hAnsi="Arial"/>
        <w:sz w:val="14"/>
        <w:szCs w:val="20"/>
      </w:rPr>
      <w:t>Phone</w:t>
    </w:r>
    <w:r w:rsidRPr="00DC3FCD">
      <w:rPr>
        <w:rFonts w:ascii="Arial" w:hAnsi="Arial"/>
        <w:sz w:val="14"/>
        <w:szCs w:val="20"/>
      </w:rPr>
      <w:t>: +49 228 73 4955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33A2" w14:textId="77777777" w:rsidR="006160CC" w:rsidRDefault="006160CC">
      <w:r>
        <w:separator/>
      </w:r>
    </w:p>
  </w:footnote>
  <w:footnote w:type="continuationSeparator" w:id="0">
    <w:p w14:paraId="4ECA03F3" w14:textId="77777777" w:rsidR="006160CC" w:rsidRDefault="0061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F7496"/>
    <w:multiLevelType w:val="hybridMultilevel"/>
    <w:tmpl w:val="E69EDDD8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97"/>
    <w:rsid w:val="00086B13"/>
    <w:rsid w:val="00086B7B"/>
    <w:rsid w:val="00087128"/>
    <w:rsid w:val="00093013"/>
    <w:rsid w:val="000D15A6"/>
    <w:rsid w:val="001229E7"/>
    <w:rsid w:val="00173DAE"/>
    <w:rsid w:val="001B61B8"/>
    <w:rsid w:val="00215CBA"/>
    <w:rsid w:val="0022241F"/>
    <w:rsid w:val="00263BC5"/>
    <w:rsid w:val="00341ECF"/>
    <w:rsid w:val="00385DD3"/>
    <w:rsid w:val="003A46D3"/>
    <w:rsid w:val="003D1EDD"/>
    <w:rsid w:val="003D47E0"/>
    <w:rsid w:val="003F2D29"/>
    <w:rsid w:val="00400AD8"/>
    <w:rsid w:val="00415E42"/>
    <w:rsid w:val="00427A90"/>
    <w:rsid w:val="004612CF"/>
    <w:rsid w:val="00474729"/>
    <w:rsid w:val="00491023"/>
    <w:rsid w:val="00522B5C"/>
    <w:rsid w:val="005245C1"/>
    <w:rsid w:val="00567067"/>
    <w:rsid w:val="00590EFC"/>
    <w:rsid w:val="005A20D9"/>
    <w:rsid w:val="00604C97"/>
    <w:rsid w:val="006160CC"/>
    <w:rsid w:val="0061674A"/>
    <w:rsid w:val="00627772"/>
    <w:rsid w:val="006B5E53"/>
    <w:rsid w:val="006E3180"/>
    <w:rsid w:val="00794691"/>
    <w:rsid w:val="007A31E8"/>
    <w:rsid w:val="007B08CD"/>
    <w:rsid w:val="007D7AC2"/>
    <w:rsid w:val="007E19D5"/>
    <w:rsid w:val="008251F4"/>
    <w:rsid w:val="0083309F"/>
    <w:rsid w:val="00870FC8"/>
    <w:rsid w:val="00872F38"/>
    <w:rsid w:val="008802A4"/>
    <w:rsid w:val="008E4E4B"/>
    <w:rsid w:val="008E5856"/>
    <w:rsid w:val="008F4130"/>
    <w:rsid w:val="00905CE2"/>
    <w:rsid w:val="009278FA"/>
    <w:rsid w:val="009542F7"/>
    <w:rsid w:val="00991DEF"/>
    <w:rsid w:val="009B3E26"/>
    <w:rsid w:val="009E114D"/>
    <w:rsid w:val="00A344DC"/>
    <w:rsid w:val="00A60C5E"/>
    <w:rsid w:val="00BA2DAF"/>
    <w:rsid w:val="00BD4D1E"/>
    <w:rsid w:val="00C174E7"/>
    <w:rsid w:val="00CA6EBD"/>
    <w:rsid w:val="00CE5B57"/>
    <w:rsid w:val="00D13766"/>
    <w:rsid w:val="00D31C27"/>
    <w:rsid w:val="00D50077"/>
    <w:rsid w:val="00D6400F"/>
    <w:rsid w:val="00D769CE"/>
    <w:rsid w:val="00DA32B2"/>
    <w:rsid w:val="00DB41BB"/>
    <w:rsid w:val="00DC3FCD"/>
    <w:rsid w:val="00E00BBA"/>
    <w:rsid w:val="00E35B59"/>
    <w:rsid w:val="00E5528F"/>
    <w:rsid w:val="00ED4E76"/>
    <w:rsid w:val="00EE010C"/>
    <w:rsid w:val="00EE414E"/>
    <w:rsid w:val="00EE7254"/>
    <w:rsid w:val="00F176F2"/>
    <w:rsid w:val="00F23504"/>
    <w:rsid w:val="00F4381D"/>
    <w:rsid w:val="00F56C7C"/>
    <w:rsid w:val="00FB1257"/>
    <w:rsid w:val="00FB708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10BE1"/>
  <w15:docId w15:val="{58595194-33FD-44BA-9B53-145EA57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95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Bonn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Stricker</dc:creator>
  <cp:lastModifiedBy>Microsoft Office User</cp:lastModifiedBy>
  <cp:revision>5</cp:revision>
  <cp:lastPrinted>2007-03-19T08:14:00Z</cp:lastPrinted>
  <dcterms:created xsi:type="dcterms:W3CDTF">2024-10-07T15:07:00Z</dcterms:created>
  <dcterms:modified xsi:type="dcterms:W3CDTF">2024-10-07T15:08:00Z</dcterms:modified>
</cp:coreProperties>
</file>